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372C" w14:textId="77777777" w:rsidR="008E190D" w:rsidRPr="006A21B9" w:rsidRDefault="008E190D" w:rsidP="00A70152">
      <w:pPr>
        <w:rPr>
          <w:rFonts w:ascii="ＭＳ ゴシック" w:eastAsia="ＭＳ ゴシック" w:hAnsi="ＭＳ ゴシック"/>
          <w:sz w:val="20"/>
          <w:szCs w:val="21"/>
        </w:rPr>
      </w:pPr>
      <w:r w:rsidRPr="006A21B9">
        <w:rPr>
          <w:rFonts w:ascii="ＭＳ ゴシック" w:eastAsia="ＭＳ ゴシック" w:hAnsi="ＭＳ 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67B682" wp14:editId="44725104">
                <wp:simplePos x="0" y="0"/>
                <wp:positionH relativeFrom="margin">
                  <wp:posOffset>5715</wp:posOffset>
                </wp:positionH>
                <wp:positionV relativeFrom="paragraph">
                  <wp:posOffset>-32385</wp:posOffset>
                </wp:positionV>
                <wp:extent cx="5305425" cy="419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C5930" w14:textId="684DB8B1" w:rsidR="008E190D" w:rsidRPr="006A21B9" w:rsidRDefault="006A21B9" w:rsidP="005234B9">
                            <w:pPr>
                              <w:spacing w:line="4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A21B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地方自治情報化推進フェア</w:t>
                            </w:r>
                            <w:r w:rsidRPr="006A21B9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2025　行政情報化相談コーナー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21B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相談受付票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7B6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-2.55pt;width:417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" fillcolor="white [3201]" strokeweight=".5pt">
                <v:textbox>
                  <w:txbxContent>
                    <w:p w14:paraId="4AFC5930" w14:textId="684DB8B1" w:rsidR="008E190D" w:rsidRPr="006A21B9" w:rsidRDefault="006A21B9" w:rsidP="005234B9">
                      <w:pPr>
                        <w:spacing w:line="48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A21B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地方自治情報化推進フェア</w:t>
                      </w:r>
                      <w:r w:rsidRPr="006A21B9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2025　行政情報化相談コーナー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6A21B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相談受付票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439177" w14:textId="77777777" w:rsidR="008E190D" w:rsidRPr="006A21B9" w:rsidRDefault="008E190D" w:rsidP="00A70152">
      <w:pPr>
        <w:rPr>
          <w:rFonts w:ascii="ＭＳ ゴシック" w:eastAsia="ＭＳ ゴシック" w:hAnsi="ＭＳ ゴシック"/>
          <w:sz w:val="20"/>
          <w:szCs w:val="21"/>
        </w:rPr>
      </w:pPr>
    </w:p>
    <w:p w14:paraId="37304D16" w14:textId="1CD91812" w:rsidR="00E07F16" w:rsidRPr="006A21B9" w:rsidRDefault="00E07F16" w:rsidP="005234B9">
      <w:pPr>
        <w:spacing w:beforeLines="50" w:before="180"/>
        <w:rPr>
          <w:rFonts w:ascii="ＭＳ ゴシック" w:eastAsia="ＭＳ ゴシック" w:hAnsi="ＭＳ ゴシック"/>
          <w:b/>
          <w:sz w:val="22"/>
        </w:rPr>
      </w:pPr>
      <w:r w:rsidRPr="006A21B9">
        <w:rPr>
          <w:rFonts w:ascii="ＭＳ ゴシック" w:eastAsia="ＭＳ ゴシック" w:hAnsi="ＭＳ ゴシック"/>
          <w:b/>
          <w:sz w:val="22"/>
        </w:rPr>
        <w:t>（１）申請団体の基本情報</w:t>
      </w:r>
      <w:r w:rsidRPr="006A21B9">
        <w:rPr>
          <w:rFonts w:ascii="ＭＳ ゴシック" w:eastAsia="ＭＳ ゴシック" w:hAnsi="ＭＳ ゴシック" w:hint="eastAsia"/>
          <w:b/>
          <w:sz w:val="22"/>
        </w:rPr>
        <w:t>・依頼詳細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E07F16" w:rsidRPr="00E07F16" w14:paraId="5F7E871C" w14:textId="77777777" w:rsidTr="007225E5">
        <w:tc>
          <w:tcPr>
            <w:tcW w:w="3823" w:type="dxa"/>
            <w:shd w:val="clear" w:color="auto" w:fill="E2EFD9" w:themeFill="accent6" w:themeFillTint="33"/>
          </w:tcPr>
          <w:p w14:paraId="31727598" w14:textId="77777777" w:rsidR="00E07F16" w:rsidRPr="00A70152" w:rsidRDefault="00E07F16" w:rsidP="00E07F16">
            <w:pPr>
              <w:rPr>
                <w:rFonts w:ascii="ＭＳ ゴシック" w:eastAsia="ＭＳ ゴシック" w:hAnsi="ＭＳ ゴシック"/>
                <w:b/>
              </w:rPr>
            </w:pPr>
            <w:r w:rsidRPr="00A70152">
              <w:rPr>
                <w:rFonts w:ascii="ＭＳ ゴシック" w:eastAsia="ＭＳ ゴシック" w:hAnsi="ＭＳ ゴシック" w:hint="eastAsia"/>
                <w:b/>
              </w:rPr>
              <w:t>団体名</w:t>
            </w:r>
          </w:p>
        </w:tc>
        <w:tc>
          <w:tcPr>
            <w:tcW w:w="4671" w:type="dxa"/>
          </w:tcPr>
          <w:p w14:paraId="0F162462" w14:textId="77777777" w:rsidR="00E07F16" w:rsidRPr="00E07F16" w:rsidRDefault="00E07F16" w:rsidP="00E07F1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7F16" w:rsidRPr="00E07F16" w14:paraId="57F43A62" w14:textId="77777777" w:rsidTr="007225E5">
        <w:tc>
          <w:tcPr>
            <w:tcW w:w="3823" w:type="dxa"/>
            <w:shd w:val="clear" w:color="auto" w:fill="E2EFD9" w:themeFill="accent6" w:themeFillTint="33"/>
          </w:tcPr>
          <w:p w14:paraId="1E1AE1FD" w14:textId="77777777" w:rsidR="005A2202" w:rsidRDefault="00E07F16" w:rsidP="00A70152">
            <w:pPr>
              <w:rPr>
                <w:rFonts w:ascii="ＭＳ ゴシック" w:eastAsia="ＭＳ ゴシック" w:hAnsi="ＭＳ ゴシック"/>
                <w:b/>
              </w:rPr>
            </w:pPr>
            <w:r w:rsidRPr="00A70152">
              <w:rPr>
                <w:rFonts w:ascii="ＭＳ ゴシック" w:eastAsia="ＭＳ ゴシック" w:hAnsi="ＭＳ ゴシック" w:hint="eastAsia"/>
                <w:b/>
              </w:rPr>
              <w:t>人口</w:t>
            </w:r>
          </w:p>
          <w:p w14:paraId="14123044" w14:textId="29266AB8" w:rsidR="00E07F16" w:rsidRPr="00A70152" w:rsidRDefault="00805E92" w:rsidP="00A70152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5A2202">
              <w:rPr>
                <w:rFonts w:ascii="ＭＳ ゴシック" w:eastAsia="ＭＳ ゴシック" w:hAnsi="ＭＳ ゴシック" w:hint="eastAsia"/>
                <w:b/>
              </w:rPr>
              <w:t>一部事務組合等は管内</w:t>
            </w:r>
            <w:r w:rsidR="00F96DB7">
              <w:rPr>
                <w:rFonts w:ascii="ＭＳ ゴシック" w:eastAsia="ＭＳ ゴシック" w:hAnsi="ＭＳ ゴシック" w:hint="eastAsia"/>
                <w:b/>
              </w:rPr>
              <w:t>の</w:t>
            </w:r>
            <w:r w:rsidR="005A2202">
              <w:rPr>
                <w:rFonts w:ascii="ＭＳ ゴシック" w:eastAsia="ＭＳ ゴシック" w:hAnsi="ＭＳ ゴシック" w:hint="eastAsia"/>
                <w:b/>
              </w:rPr>
              <w:t>合計</w:t>
            </w:r>
            <w:r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</w:tc>
        <w:tc>
          <w:tcPr>
            <w:tcW w:w="4671" w:type="dxa"/>
          </w:tcPr>
          <w:p w14:paraId="18D2542E" w14:textId="77777777" w:rsidR="00E07F16" w:rsidRPr="00A70152" w:rsidRDefault="00A70152" w:rsidP="00E07F16">
            <w:pPr>
              <w:rPr>
                <w:rFonts w:ascii="ＭＳ ゴシック" w:eastAsia="ＭＳ ゴシック" w:hAnsi="ＭＳ ゴシック"/>
              </w:rPr>
            </w:pPr>
            <w:r w:rsidRPr="00A70152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5234B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5234B9">
              <w:rPr>
                <w:rFonts w:ascii="ＭＳ ゴシック" w:eastAsia="ＭＳ ゴシック" w:hAnsi="ＭＳ ゴシック"/>
              </w:rPr>
              <w:t xml:space="preserve"> </w:t>
            </w:r>
            <w:r w:rsidRPr="00A7015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234B9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0B20E1">
              <w:rPr>
                <w:rFonts w:ascii="ＭＳ ゴシック" w:eastAsia="ＭＳ ゴシック" w:hAnsi="ＭＳ ゴシック" w:hint="eastAsia"/>
              </w:rPr>
              <w:t xml:space="preserve">人（　</w:t>
            </w:r>
            <w:r w:rsidRPr="00A70152">
              <w:rPr>
                <w:rFonts w:ascii="ＭＳ ゴシック" w:eastAsia="ＭＳ ゴシック" w:hAnsi="ＭＳ ゴシック" w:hint="eastAsia"/>
              </w:rPr>
              <w:t>年</w:t>
            </w:r>
            <w:r w:rsidR="000B20E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70152">
              <w:rPr>
                <w:rFonts w:ascii="ＭＳ ゴシック" w:eastAsia="ＭＳ ゴシック" w:hAnsi="ＭＳ ゴシック" w:hint="eastAsia"/>
              </w:rPr>
              <w:t>月</w:t>
            </w:r>
            <w:r w:rsidR="000B20E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70152">
              <w:rPr>
                <w:rFonts w:ascii="ＭＳ ゴシック" w:eastAsia="ＭＳ ゴシック" w:hAnsi="ＭＳ ゴシック" w:hint="eastAsia"/>
              </w:rPr>
              <w:t>日現在）</w:t>
            </w:r>
          </w:p>
        </w:tc>
      </w:tr>
      <w:tr w:rsidR="00E07F16" w:rsidRPr="00E07F16" w14:paraId="70A98A40" w14:textId="77777777" w:rsidTr="007225E5">
        <w:tc>
          <w:tcPr>
            <w:tcW w:w="3823" w:type="dxa"/>
            <w:shd w:val="clear" w:color="auto" w:fill="E2EFD9" w:themeFill="accent6" w:themeFillTint="33"/>
          </w:tcPr>
          <w:p w14:paraId="4F709AFE" w14:textId="77777777" w:rsidR="00E07F16" w:rsidRPr="00A70152" w:rsidRDefault="00E07F16" w:rsidP="00E07F16">
            <w:pPr>
              <w:rPr>
                <w:rFonts w:ascii="ＭＳ ゴシック" w:eastAsia="ＭＳ ゴシック" w:hAnsi="ＭＳ ゴシック"/>
                <w:b/>
              </w:rPr>
            </w:pPr>
            <w:r w:rsidRPr="00A70152">
              <w:rPr>
                <w:rFonts w:ascii="ＭＳ ゴシック" w:eastAsia="ＭＳ ゴシック" w:hAnsi="ＭＳ ゴシック" w:hint="eastAsia"/>
                <w:b/>
              </w:rPr>
              <w:t>職員数</w:t>
            </w:r>
            <w:r w:rsidR="00A70152" w:rsidRPr="00A701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※概数で差し支えありません。</w:t>
            </w:r>
          </w:p>
        </w:tc>
        <w:tc>
          <w:tcPr>
            <w:tcW w:w="4671" w:type="dxa"/>
          </w:tcPr>
          <w:p w14:paraId="2DF6D080" w14:textId="77777777" w:rsidR="00E07F16" w:rsidRPr="00E07F16" w:rsidRDefault="00B03A80" w:rsidP="00E07F1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5234B9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E07F16" w:rsidRPr="00E07F16" w14:paraId="79A60DCF" w14:textId="77777777" w:rsidTr="005234B9">
        <w:trPr>
          <w:trHeight w:val="1701"/>
        </w:trPr>
        <w:tc>
          <w:tcPr>
            <w:tcW w:w="3823" w:type="dxa"/>
            <w:shd w:val="clear" w:color="auto" w:fill="FFF2CC" w:themeFill="accent4" w:themeFillTint="33"/>
          </w:tcPr>
          <w:p w14:paraId="33DF5F8B" w14:textId="4A5A6D08" w:rsidR="00E07F16" w:rsidRPr="00A70152" w:rsidRDefault="00EB1191" w:rsidP="00E07F16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相談</w:t>
            </w:r>
            <w:r w:rsidR="005234B9">
              <w:rPr>
                <w:rFonts w:ascii="ＭＳ ゴシック" w:eastAsia="ＭＳ ゴシック" w:hAnsi="ＭＳ ゴシック" w:hint="eastAsia"/>
                <w:b/>
              </w:rPr>
              <w:t>内容</w:t>
            </w:r>
          </w:p>
        </w:tc>
        <w:tc>
          <w:tcPr>
            <w:tcW w:w="4671" w:type="dxa"/>
          </w:tcPr>
          <w:p w14:paraId="1B612A72" w14:textId="77777777" w:rsidR="00E07F16" w:rsidRPr="00E07F16" w:rsidRDefault="00E07F16" w:rsidP="00E07F1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1191" w:rsidRPr="00E07F16" w14:paraId="636B16C7" w14:textId="77777777" w:rsidTr="00254114">
        <w:trPr>
          <w:trHeight w:val="1701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9AFF8B4" w14:textId="27F21C49" w:rsidR="00EB1191" w:rsidRDefault="00EB1191" w:rsidP="00EB1191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相談内容に対する貴団体の状況等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6EE507DA" w14:textId="77777777" w:rsidR="00EB1191" w:rsidRPr="00E07F16" w:rsidRDefault="00EB1191" w:rsidP="00E07F1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A363F" w:rsidRPr="00E07F16" w14:paraId="2DB35050" w14:textId="77777777" w:rsidTr="00254114">
        <w:tc>
          <w:tcPr>
            <w:tcW w:w="382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00728CE" w14:textId="69C44EC8" w:rsidR="00BA363F" w:rsidRPr="00EB1191" w:rsidRDefault="00EB1191" w:rsidP="005234B9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EB119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希望する相談時間帯</w:t>
            </w:r>
          </w:p>
          <w:p w14:paraId="4655E063" w14:textId="76914EF3" w:rsidR="00553608" w:rsidRPr="008E190D" w:rsidRDefault="00553608" w:rsidP="008E190D">
            <w:pPr>
              <w:spacing w:afterLines="20" w:after="72" w:line="28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="00AA1976">
              <w:rPr>
                <w:rFonts w:ascii="ＭＳ ゴシック" w:eastAsia="ＭＳ ゴシック" w:hAnsi="ＭＳ ゴシック" w:hint="eastAsia"/>
                <w:sz w:val="18"/>
              </w:rPr>
              <w:t>「相談コーナー</w:t>
            </w:r>
            <w:r w:rsidR="00480351">
              <w:rPr>
                <w:rFonts w:ascii="ＭＳ ゴシック" w:eastAsia="ＭＳ ゴシック" w:hAnsi="ＭＳ ゴシック" w:hint="eastAsia"/>
                <w:sz w:val="18"/>
              </w:rPr>
              <w:t>実施日程</w:t>
            </w:r>
            <w:r w:rsidR="00AA1976">
              <w:rPr>
                <w:rFonts w:ascii="ＭＳ ゴシック" w:eastAsia="ＭＳ ゴシック" w:hAnsi="ＭＳ ゴシック" w:hint="eastAsia"/>
                <w:sz w:val="18"/>
              </w:rPr>
              <w:t>」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から</w:t>
            </w:r>
            <w:r w:rsidR="00480351">
              <w:rPr>
                <w:rFonts w:ascii="ＭＳ ゴシック" w:eastAsia="ＭＳ ゴシック" w:hAnsi="ＭＳ ゴシック" w:hint="eastAsia"/>
                <w:sz w:val="18"/>
              </w:rPr>
              <w:t>希望時間</w:t>
            </w:r>
            <w:r w:rsidR="008A1BB9">
              <w:rPr>
                <w:rFonts w:ascii="ＭＳ ゴシック" w:eastAsia="ＭＳ ゴシック" w:hAnsi="ＭＳ ゴシック" w:hint="eastAsia"/>
                <w:sz w:val="18"/>
              </w:rPr>
              <w:t>帯</w:t>
            </w:r>
            <w:r w:rsidR="0061509A">
              <w:rPr>
                <w:rFonts w:ascii="ＭＳ ゴシック" w:eastAsia="ＭＳ ゴシック" w:hAnsi="ＭＳ ゴシック" w:hint="eastAsia"/>
                <w:sz w:val="18"/>
              </w:rPr>
              <w:t>の枠</w:t>
            </w:r>
            <w:r w:rsidR="00480351">
              <w:rPr>
                <w:rFonts w:ascii="ＭＳ ゴシック" w:eastAsia="ＭＳ ゴシック" w:hAnsi="ＭＳ ゴシック" w:hint="eastAsia"/>
                <w:sz w:val="18"/>
              </w:rPr>
              <w:t>を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選択してご記入ください。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108B1E60" w14:textId="7B457CE5" w:rsidR="00BA363F" w:rsidRPr="00E07F16" w:rsidRDefault="00BA363F" w:rsidP="00E07F16">
            <w:pPr>
              <w:rPr>
                <w:rFonts w:ascii="ＭＳ ゴシック" w:eastAsia="ＭＳ ゴシック" w:hAnsi="ＭＳ ゴシック"/>
              </w:rPr>
            </w:pPr>
            <w:r w:rsidRPr="00E07F16">
              <w:rPr>
                <w:rFonts w:ascii="ＭＳ ゴシック" w:eastAsia="ＭＳ ゴシック" w:hAnsi="ＭＳ ゴシック" w:hint="eastAsia"/>
              </w:rPr>
              <w:t>第一希望</w:t>
            </w:r>
            <w:r>
              <w:rPr>
                <w:rFonts w:ascii="ＭＳ ゴシック" w:eastAsia="ＭＳ ゴシック" w:hAnsi="ＭＳ ゴシック" w:hint="eastAsia"/>
              </w:rPr>
              <w:t xml:space="preserve">　　　月　</w:t>
            </w:r>
            <w:r w:rsidR="00F538F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  <w:r w:rsidR="00F538F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00：00～00：00</w:t>
            </w:r>
          </w:p>
          <w:p w14:paraId="4418F229" w14:textId="33D5608B" w:rsidR="00BA363F" w:rsidRPr="00784B3F" w:rsidRDefault="00BA363F" w:rsidP="00E07F16">
            <w:pPr>
              <w:rPr>
                <w:rFonts w:ascii="ＭＳ ゴシック" w:eastAsia="ＭＳ ゴシック" w:hAnsi="ＭＳ ゴシック"/>
              </w:rPr>
            </w:pPr>
            <w:r w:rsidRPr="00E07F16">
              <w:rPr>
                <w:rFonts w:ascii="ＭＳ ゴシック" w:eastAsia="ＭＳ ゴシック" w:hAnsi="ＭＳ ゴシック" w:hint="eastAsia"/>
              </w:rPr>
              <w:t>第二希望</w:t>
            </w:r>
            <w:r>
              <w:rPr>
                <w:rFonts w:ascii="ＭＳ ゴシック" w:eastAsia="ＭＳ ゴシック" w:hAnsi="ＭＳ ゴシック" w:hint="eastAsia"/>
              </w:rPr>
              <w:t xml:space="preserve">　　　月</w:t>
            </w:r>
            <w:r w:rsidR="00F538F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日</w:t>
            </w:r>
            <w:r w:rsidR="00F538F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00：00～00：00</w:t>
            </w:r>
          </w:p>
          <w:p w14:paraId="4E15999F" w14:textId="1BE57802" w:rsidR="00BA363F" w:rsidRPr="00E07F16" w:rsidRDefault="00BA363F" w:rsidP="00BA363F">
            <w:pPr>
              <w:rPr>
                <w:rFonts w:ascii="ＭＳ ゴシック" w:eastAsia="ＭＳ ゴシック" w:hAnsi="ＭＳ ゴシック"/>
              </w:rPr>
            </w:pPr>
            <w:r w:rsidRPr="00E07F16">
              <w:rPr>
                <w:rFonts w:ascii="ＭＳ ゴシック" w:eastAsia="ＭＳ ゴシック" w:hAnsi="ＭＳ ゴシック" w:hint="eastAsia"/>
              </w:rPr>
              <w:t>第三希望</w:t>
            </w:r>
            <w:r>
              <w:rPr>
                <w:rFonts w:ascii="ＭＳ ゴシック" w:eastAsia="ＭＳ ゴシック" w:hAnsi="ＭＳ ゴシック" w:hint="eastAsia"/>
              </w:rPr>
              <w:t xml:space="preserve">　　　月　</w:t>
            </w:r>
            <w:r w:rsidR="00F538F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  <w:r w:rsidR="00F538F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00：00～00：00</w:t>
            </w:r>
          </w:p>
        </w:tc>
      </w:tr>
    </w:tbl>
    <w:p w14:paraId="291B6E59" w14:textId="23139215" w:rsidR="00480351" w:rsidRDefault="00480351">
      <w:pPr>
        <w:rPr>
          <w:rFonts w:ascii="ＭＳ ゴシック" w:eastAsia="ＭＳ ゴシック" w:hAnsi="ＭＳ ゴシック"/>
        </w:rPr>
      </w:pPr>
    </w:p>
    <w:p w14:paraId="6EAD00B5" w14:textId="137A4CC0" w:rsidR="00480351" w:rsidRDefault="0048035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相談コーナー実施日程</w:t>
      </w:r>
      <w:r w:rsidR="002D4B80">
        <w:rPr>
          <w:rFonts w:ascii="ＭＳ ゴシック" w:eastAsia="ＭＳ ゴシック" w:hAnsi="ＭＳ ゴシック" w:hint="eastAsia"/>
        </w:rPr>
        <w:t>（各枠３０分）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D05AC6" w14:paraId="722836AD" w14:textId="77777777" w:rsidTr="00D05AC6">
        <w:tc>
          <w:tcPr>
            <w:tcW w:w="2689" w:type="dxa"/>
          </w:tcPr>
          <w:p w14:paraId="560FE96F" w14:textId="77777777" w:rsidR="00D05AC6" w:rsidRDefault="00D05AC6" w:rsidP="00D05A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令和７年10月8日（水）</w:t>
            </w:r>
          </w:p>
          <w:p w14:paraId="3B7B206A" w14:textId="77777777" w:rsidR="00D05AC6" w:rsidRPr="00EB1191" w:rsidRDefault="00D05AC6" w:rsidP="00D05AC6">
            <w:pPr>
              <w:rPr>
                <w:rFonts w:ascii="ＭＳ ゴシック" w:eastAsia="ＭＳ ゴシック" w:hAnsi="ＭＳ ゴシック"/>
              </w:rPr>
            </w:pPr>
            <w:r w:rsidRPr="00EB1191">
              <w:rPr>
                <w:rFonts w:ascii="ＭＳ ゴシック" w:eastAsia="ＭＳ ゴシック" w:hAnsi="ＭＳ ゴシック"/>
              </w:rPr>
              <w:t>15：00～15：30</w:t>
            </w:r>
          </w:p>
          <w:p w14:paraId="7D975B38" w14:textId="77777777" w:rsidR="00D05AC6" w:rsidRPr="00EB1191" w:rsidRDefault="00D05AC6" w:rsidP="00D05AC6">
            <w:pPr>
              <w:rPr>
                <w:rFonts w:ascii="ＭＳ ゴシック" w:eastAsia="ＭＳ ゴシック" w:hAnsi="ＭＳ ゴシック"/>
              </w:rPr>
            </w:pPr>
            <w:r w:rsidRPr="00EB1191">
              <w:rPr>
                <w:rFonts w:ascii="ＭＳ ゴシック" w:eastAsia="ＭＳ ゴシック" w:hAnsi="ＭＳ ゴシック"/>
              </w:rPr>
              <w:t>15：30～16：00</w:t>
            </w:r>
          </w:p>
          <w:p w14:paraId="329375F2" w14:textId="77777777" w:rsidR="00D05AC6" w:rsidRPr="00EB1191" w:rsidRDefault="00D05AC6" w:rsidP="00D05AC6">
            <w:pPr>
              <w:rPr>
                <w:rFonts w:ascii="ＭＳ ゴシック" w:eastAsia="ＭＳ ゴシック" w:hAnsi="ＭＳ ゴシック"/>
              </w:rPr>
            </w:pPr>
            <w:r w:rsidRPr="00EB1191">
              <w:rPr>
                <w:rFonts w:ascii="ＭＳ ゴシック" w:eastAsia="ＭＳ ゴシック" w:hAnsi="ＭＳ ゴシック"/>
              </w:rPr>
              <w:t>16：00～16：30</w:t>
            </w:r>
          </w:p>
          <w:p w14:paraId="5E208F77" w14:textId="77777777" w:rsidR="00D05AC6" w:rsidRDefault="00D05AC6" w:rsidP="00D05AC6">
            <w:r w:rsidRPr="00EB1191">
              <w:rPr>
                <w:rFonts w:ascii="ＭＳ ゴシック" w:eastAsia="ＭＳ ゴシック" w:hAnsi="ＭＳ ゴシック"/>
              </w:rPr>
              <w:t>16：30～17：00</w:t>
            </w:r>
          </w:p>
          <w:p w14:paraId="772D20C1" w14:textId="77777777" w:rsidR="00D05AC6" w:rsidRDefault="00D05AC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</w:tcPr>
          <w:p w14:paraId="4F6358C5" w14:textId="77777777" w:rsidR="00D05AC6" w:rsidRDefault="00D05AC6" w:rsidP="00D05A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令和７年10月9日（木）</w:t>
            </w:r>
          </w:p>
          <w:p w14:paraId="31516A4A" w14:textId="77777777" w:rsidR="00D05AC6" w:rsidRPr="00EB1191" w:rsidRDefault="00D05AC6" w:rsidP="00D05AC6">
            <w:pPr>
              <w:rPr>
                <w:rFonts w:ascii="ＭＳ ゴシック" w:eastAsia="ＭＳ ゴシック" w:hAnsi="ＭＳ ゴシック"/>
              </w:rPr>
            </w:pPr>
            <w:r w:rsidRPr="00EB1191">
              <w:rPr>
                <w:rFonts w:ascii="ＭＳ ゴシック" w:eastAsia="ＭＳ ゴシック" w:hAnsi="ＭＳ ゴシック"/>
              </w:rPr>
              <w:t>10：00～10：30</w:t>
            </w:r>
          </w:p>
          <w:p w14:paraId="1B6761DE" w14:textId="77777777" w:rsidR="00D05AC6" w:rsidRPr="00EB1191" w:rsidRDefault="00D05AC6" w:rsidP="00D05AC6">
            <w:pPr>
              <w:rPr>
                <w:rFonts w:ascii="ＭＳ ゴシック" w:eastAsia="ＭＳ ゴシック" w:hAnsi="ＭＳ ゴシック"/>
              </w:rPr>
            </w:pPr>
            <w:r w:rsidRPr="00EB1191">
              <w:rPr>
                <w:rFonts w:ascii="ＭＳ ゴシック" w:eastAsia="ＭＳ ゴシック" w:hAnsi="ＭＳ ゴシック"/>
              </w:rPr>
              <w:t>10：30～11：00</w:t>
            </w:r>
          </w:p>
          <w:p w14:paraId="682231FA" w14:textId="77777777" w:rsidR="00D05AC6" w:rsidRPr="00EB1191" w:rsidRDefault="00D05AC6" w:rsidP="00D05AC6">
            <w:pPr>
              <w:rPr>
                <w:rFonts w:ascii="ＭＳ ゴシック" w:eastAsia="ＭＳ ゴシック" w:hAnsi="ＭＳ ゴシック"/>
              </w:rPr>
            </w:pPr>
            <w:r w:rsidRPr="00EB1191">
              <w:rPr>
                <w:rFonts w:ascii="ＭＳ ゴシック" w:eastAsia="ＭＳ ゴシック" w:hAnsi="ＭＳ ゴシック"/>
              </w:rPr>
              <w:t>11：00～11：30</w:t>
            </w:r>
          </w:p>
          <w:p w14:paraId="02E423BC" w14:textId="77777777" w:rsidR="00D05AC6" w:rsidRDefault="00D05AC6" w:rsidP="00D05AC6">
            <w:r w:rsidRPr="00EB1191">
              <w:rPr>
                <w:rFonts w:ascii="ＭＳ ゴシック" w:eastAsia="ＭＳ ゴシック" w:hAnsi="ＭＳ ゴシック"/>
              </w:rPr>
              <w:t>11：30～12：00</w:t>
            </w:r>
          </w:p>
          <w:p w14:paraId="194E7697" w14:textId="77777777" w:rsidR="00D05AC6" w:rsidRDefault="00D05AC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418DA2F" w14:textId="5630D230" w:rsidR="00E07F16" w:rsidRDefault="00E07F16">
      <w:pPr>
        <w:rPr>
          <w:rFonts w:ascii="ＭＳ ゴシック" w:eastAsia="ＭＳ ゴシック" w:hAnsi="ＭＳ ゴシック"/>
        </w:rPr>
      </w:pPr>
    </w:p>
    <w:p w14:paraId="4876EB4E" w14:textId="3852B2C0" w:rsidR="006A6626" w:rsidRPr="005234B9" w:rsidRDefault="00E07F16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5234B9">
        <w:rPr>
          <w:rFonts w:ascii="ＭＳ ゴシック" w:eastAsia="ＭＳ ゴシック" w:hAnsi="ＭＳ ゴシック" w:hint="eastAsia"/>
          <w:b/>
          <w:sz w:val="24"/>
          <w:szCs w:val="24"/>
        </w:rPr>
        <w:t>（２）担当者情報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07F16" w14:paraId="25C7282A" w14:textId="77777777" w:rsidTr="00E07F16">
        <w:tc>
          <w:tcPr>
            <w:tcW w:w="1838" w:type="dxa"/>
            <w:shd w:val="clear" w:color="auto" w:fill="D9D9D9" w:themeFill="background1" w:themeFillShade="D9"/>
          </w:tcPr>
          <w:p w14:paraId="152DEBF3" w14:textId="77777777" w:rsidR="00E07F16" w:rsidRPr="00E07F16" w:rsidRDefault="00E07F16">
            <w:pPr>
              <w:rPr>
                <w:rFonts w:ascii="ＭＳ ゴシック" w:eastAsia="ＭＳ ゴシック" w:hAnsi="ＭＳ ゴシック"/>
              </w:rPr>
            </w:pPr>
            <w:r w:rsidRPr="00E07F16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6656" w:type="dxa"/>
          </w:tcPr>
          <w:p w14:paraId="1DC1903D" w14:textId="5F2F0391" w:rsidR="00E07F16" w:rsidRDefault="00E07F16"/>
        </w:tc>
      </w:tr>
      <w:tr w:rsidR="00E07F16" w14:paraId="10778B35" w14:textId="77777777" w:rsidTr="00E07F16">
        <w:tc>
          <w:tcPr>
            <w:tcW w:w="1838" w:type="dxa"/>
            <w:shd w:val="clear" w:color="auto" w:fill="D9D9D9" w:themeFill="background1" w:themeFillShade="D9"/>
          </w:tcPr>
          <w:p w14:paraId="645C88FB" w14:textId="77777777" w:rsidR="00E07F16" w:rsidRPr="00E07F16" w:rsidRDefault="00E07F16">
            <w:pPr>
              <w:rPr>
                <w:rFonts w:ascii="ＭＳ ゴシック" w:eastAsia="ＭＳ ゴシック" w:hAnsi="ＭＳ ゴシック"/>
              </w:rPr>
            </w:pPr>
            <w:r w:rsidRPr="00E07F16"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6656" w:type="dxa"/>
          </w:tcPr>
          <w:p w14:paraId="4CFFE817" w14:textId="77777777" w:rsidR="00E07F16" w:rsidRDefault="00E07F16"/>
        </w:tc>
      </w:tr>
      <w:tr w:rsidR="00E07F16" w14:paraId="05BA9840" w14:textId="77777777" w:rsidTr="00E07F16">
        <w:tc>
          <w:tcPr>
            <w:tcW w:w="1838" w:type="dxa"/>
            <w:shd w:val="clear" w:color="auto" w:fill="D9D9D9" w:themeFill="background1" w:themeFillShade="D9"/>
          </w:tcPr>
          <w:p w14:paraId="5524235B" w14:textId="77777777" w:rsidR="00E07F16" w:rsidRPr="00E07F16" w:rsidRDefault="00E07F16">
            <w:pPr>
              <w:rPr>
                <w:rFonts w:ascii="ＭＳ ゴシック" w:eastAsia="ＭＳ ゴシック" w:hAnsi="ＭＳ ゴシック"/>
              </w:rPr>
            </w:pPr>
            <w:r w:rsidRPr="00E07F1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656" w:type="dxa"/>
          </w:tcPr>
          <w:p w14:paraId="666D2F40" w14:textId="77777777" w:rsidR="00E07F16" w:rsidRDefault="00E07F16"/>
        </w:tc>
      </w:tr>
      <w:tr w:rsidR="00E07F16" w14:paraId="14290E99" w14:textId="77777777" w:rsidTr="00E07F16">
        <w:tc>
          <w:tcPr>
            <w:tcW w:w="1838" w:type="dxa"/>
            <w:shd w:val="clear" w:color="auto" w:fill="D9D9D9" w:themeFill="background1" w:themeFillShade="D9"/>
          </w:tcPr>
          <w:p w14:paraId="626F753D" w14:textId="77777777" w:rsidR="00E07F16" w:rsidRPr="00E07F16" w:rsidRDefault="00E07F16">
            <w:pPr>
              <w:rPr>
                <w:rFonts w:ascii="ＭＳ ゴシック" w:eastAsia="ＭＳ ゴシック" w:hAnsi="ＭＳ ゴシック"/>
              </w:rPr>
            </w:pPr>
            <w:r w:rsidRPr="00E07F16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656" w:type="dxa"/>
          </w:tcPr>
          <w:p w14:paraId="68F18285" w14:textId="77777777" w:rsidR="00E07F16" w:rsidRDefault="00E07F16"/>
        </w:tc>
      </w:tr>
      <w:tr w:rsidR="00E07F16" w14:paraId="0F1D880B" w14:textId="77777777" w:rsidTr="00E07F16">
        <w:tc>
          <w:tcPr>
            <w:tcW w:w="1838" w:type="dxa"/>
            <w:shd w:val="clear" w:color="auto" w:fill="D9D9D9" w:themeFill="background1" w:themeFillShade="D9"/>
          </w:tcPr>
          <w:p w14:paraId="0621B4BD" w14:textId="77777777" w:rsidR="00E07F16" w:rsidRPr="00E07F16" w:rsidRDefault="00E07F16">
            <w:pPr>
              <w:rPr>
                <w:rFonts w:ascii="ＭＳ ゴシック" w:eastAsia="ＭＳ ゴシック" w:hAnsi="ＭＳ ゴシック"/>
              </w:rPr>
            </w:pPr>
            <w:r w:rsidRPr="00E07F16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656" w:type="dxa"/>
          </w:tcPr>
          <w:p w14:paraId="561F7021" w14:textId="77777777" w:rsidR="00E07F16" w:rsidRDefault="00E07F16"/>
        </w:tc>
      </w:tr>
    </w:tbl>
    <w:p w14:paraId="7AF8D09B" w14:textId="77777777" w:rsidR="00E07F16" w:rsidRPr="00E07F16" w:rsidRDefault="00E07F16" w:rsidP="005234B9"/>
    <w:sectPr w:rsidR="00E07F16" w:rsidRPr="00E07F16" w:rsidSect="008E190D">
      <w:headerReference w:type="default" r:id="rId9"/>
      <w:footerReference w:type="default" r:id="rId10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6202" w14:textId="77777777" w:rsidR="00023B68" w:rsidRDefault="00023B68" w:rsidP="00521A13">
      <w:r>
        <w:separator/>
      </w:r>
    </w:p>
  </w:endnote>
  <w:endnote w:type="continuationSeparator" w:id="0">
    <w:p w14:paraId="65565168" w14:textId="77777777" w:rsidR="00023B68" w:rsidRDefault="00023B68" w:rsidP="0052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5778" w14:textId="0C378826" w:rsidR="00521A13" w:rsidRPr="005234B9" w:rsidRDefault="00521A13" w:rsidP="00521A13">
    <w:pPr>
      <w:pStyle w:val="a6"/>
      <w:jc w:val="left"/>
      <w:rPr>
        <w:rFonts w:ascii="ＭＳ ゴシック" w:eastAsia="ＭＳ ゴシック" w:hAnsi="ＭＳ ゴシック"/>
        <w:sz w:val="20"/>
        <w:szCs w:val="20"/>
      </w:rPr>
    </w:pPr>
    <w:r w:rsidRPr="005234B9">
      <w:rPr>
        <w:rFonts w:ascii="ＭＳ ゴシック" w:eastAsia="ＭＳ ゴシック" w:hAnsi="ＭＳ ゴシック" w:hint="eastAsia"/>
        <w:sz w:val="20"/>
        <w:szCs w:val="20"/>
      </w:rPr>
      <w:t>【問合せ先】</w:t>
    </w:r>
  </w:p>
  <w:p w14:paraId="4C5B6079" w14:textId="5670383B" w:rsidR="00521A13" w:rsidRPr="005234B9" w:rsidRDefault="00521A13" w:rsidP="00521A13">
    <w:pPr>
      <w:pStyle w:val="a6"/>
      <w:jc w:val="left"/>
      <w:rPr>
        <w:rFonts w:ascii="ＭＳ ゴシック" w:eastAsia="ＭＳ ゴシック" w:hAnsi="ＭＳ ゴシック"/>
        <w:sz w:val="20"/>
        <w:szCs w:val="20"/>
      </w:rPr>
    </w:pPr>
    <w:r w:rsidRPr="005234B9">
      <w:rPr>
        <w:rFonts w:ascii="ＭＳ ゴシック" w:eastAsia="ＭＳ ゴシック" w:hAnsi="ＭＳ ゴシック" w:hint="eastAsia"/>
        <w:sz w:val="20"/>
        <w:szCs w:val="20"/>
      </w:rPr>
      <w:t xml:space="preserve">　地方公共団体情報システム機構　</w:t>
    </w:r>
    <w:r w:rsidR="00BB09E9">
      <w:rPr>
        <w:rFonts w:ascii="ＭＳ ゴシック" w:eastAsia="ＭＳ ゴシック" w:hAnsi="ＭＳ ゴシック" w:hint="eastAsia"/>
        <w:sz w:val="20"/>
        <w:szCs w:val="20"/>
      </w:rPr>
      <w:t>コンタクトセンター</w:t>
    </w:r>
    <w:r w:rsidR="008A114F">
      <w:rPr>
        <w:rFonts w:ascii="ＭＳ ゴシック" w:eastAsia="ＭＳ ゴシック" w:hAnsi="ＭＳ ゴシック" w:hint="eastAsia"/>
        <w:sz w:val="20"/>
        <w:szCs w:val="20"/>
      </w:rPr>
      <w:t xml:space="preserve">　推進フェア担当</w:t>
    </w:r>
  </w:p>
  <w:p w14:paraId="6890DF8A" w14:textId="6918B3E8" w:rsidR="00521A13" w:rsidRPr="005234B9" w:rsidRDefault="00521A13" w:rsidP="00521A13">
    <w:pPr>
      <w:pStyle w:val="a8"/>
      <w:jc w:val="left"/>
      <w:rPr>
        <w:rFonts w:ascii="ＭＳ ゴシック" w:eastAsia="ＭＳ ゴシック" w:hAnsi="ＭＳ ゴシック"/>
        <w:sz w:val="20"/>
        <w:szCs w:val="20"/>
      </w:rPr>
    </w:pPr>
    <w:r w:rsidRPr="005234B9">
      <w:rPr>
        <w:rFonts w:ascii="ＭＳ ゴシック" w:eastAsia="ＭＳ ゴシック" w:hAnsi="ＭＳ ゴシック" w:hint="eastAsia"/>
        <w:sz w:val="20"/>
        <w:szCs w:val="20"/>
      </w:rPr>
      <w:t xml:space="preserve">　　Mail:</w:t>
    </w:r>
    <w:r w:rsidR="008A114F" w:rsidRPr="008A114F">
      <w:t xml:space="preserve"> </w:t>
    </w:r>
    <w:r w:rsidR="008A114F" w:rsidRPr="008A114F">
      <w:rPr>
        <w:rFonts w:ascii="ＭＳ ゴシック" w:eastAsia="ＭＳ ゴシック" w:hAnsi="ＭＳ ゴシック"/>
        <w:sz w:val="20"/>
        <w:szCs w:val="20"/>
      </w:rPr>
      <w:t>fair-sp@j-lis.go.jp</w:t>
    </w:r>
    <w:r w:rsidRPr="005234B9">
      <w:rPr>
        <w:rFonts w:ascii="ＭＳ ゴシック" w:eastAsia="ＭＳ ゴシック" w:hAnsi="ＭＳ ゴシック" w:hint="eastAsia"/>
        <w:sz w:val="20"/>
        <w:szCs w:val="20"/>
      </w:rPr>
      <w:t xml:space="preserve">　TEL：03-5214-8004　FAX：03-5214-</w:t>
    </w:r>
    <w:r w:rsidR="0036591D">
      <w:rPr>
        <w:rFonts w:ascii="ＭＳ ゴシック" w:eastAsia="ＭＳ ゴシック" w:hAnsi="ＭＳ ゴシック" w:hint="eastAsia"/>
        <w:sz w:val="20"/>
        <w:szCs w:val="20"/>
      </w:rPr>
      <w:t>0906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60D1" w14:textId="77777777" w:rsidR="00023B68" w:rsidRDefault="00023B68" w:rsidP="00521A13">
      <w:r>
        <w:separator/>
      </w:r>
    </w:p>
  </w:footnote>
  <w:footnote w:type="continuationSeparator" w:id="0">
    <w:p w14:paraId="4895A706" w14:textId="77777777" w:rsidR="00023B68" w:rsidRDefault="00023B68" w:rsidP="00521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1C6A" w14:textId="61A5F727" w:rsidR="003844AA" w:rsidRPr="008E190D" w:rsidRDefault="003844AA">
    <w:pPr>
      <w:pStyle w:val="a6"/>
      <w:rPr>
        <w:rFonts w:ascii="ＭＳ ゴシック" w:eastAsia="ＭＳ ゴシック" w:hAnsi="ＭＳ ゴシック"/>
        <w:sz w:val="20"/>
        <w:szCs w:val="20"/>
      </w:rPr>
    </w:pPr>
    <w:r w:rsidRPr="008E190D">
      <w:rPr>
        <w:rFonts w:ascii="ＭＳ ゴシック" w:eastAsia="ＭＳ ゴシック" w:hAnsi="ＭＳ ゴシック" w:hint="eastAsia"/>
        <w:sz w:val="20"/>
        <w:szCs w:val="20"/>
      </w:rPr>
      <w:t>本</w:t>
    </w:r>
    <w:r w:rsidR="00767DC7">
      <w:rPr>
        <w:rFonts w:ascii="ＭＳ ゴシック" w:eastAsia="ＭＳ ゴシック" w:hAnsi="ＭＳ ゴシック" w:hint="eastAsia"/>
        <w:sz w:val="20"/>
        <w:szCs w:val="20"/>
      </w:rPr>
      <w:t>受付票</w:t>
    </w:r>
    <w:r w:rsidRPr="008E190D">
      <w:rPr>
        <w:rFonts w:ascii="ＭＳ ゴシック" w:eastAsia="ＭＳ ゴシック" w:hAnsi="ＭＳ ゴシック" w:hint="eastAsia"/>
        <w:sz w:val="20"/>
        <w:szCs w:val="20"/>
      </w:rPr>
      <w:t>はメールまたはFAXにてご提出ください。</w:t>
    </w:r>
  </w:p>
  <w:p w14:paraId="2193D445" w14:textId="61BA8CD1" w:rsidR="003844AA" w:rsidRPr="008E190D" w:rsidRDefault="003844AA">
    <w:pPr>
      <w:pStyle w:val="a6"/>
      <w:rPr>
        <w:rFonts w:ascii="ＭＳ ゴシック" w:eastAsia="ＭＳ ゴシック" w:hAnsi="ＭＳ ゴシック"/>
        <w:sz w:val="20"/>
        <w:szCs w:val="20"/>
      </w:rPr>
    </w:pPr>
    <w:r w:rsidRPr="008E190D">
      <w:rPr>
        <w:rFonts w:ascii="ＭＳ ゴシック" w:eastAsia="ＭＳ ゴシック" w:hAnsi="ＭＳ ゴシック" w:hint="eastAsia"/>
        <w:sz w:val="20"/>
        <w:szCs w:val="20"/>
      </w:rPr>
      <w:t>【送付先】Mail:</w:t>
    </w:r>
    <w:r w:rsidR="008A114F" w:rsidRPr="008A114F">
      <w:t xml:space="preserve"> </w:t>
    </w:r>
    <w:r w:rsidR="008A114F" w:rsidRPr="008A114F">
      <w:rPr>
        <w:rFonts w:ascii="ＭＳ ゴシック" w:eastAsia="ＭＳ ゴシック" w:hAnsi="ＭＳ ゴシック"/>
        <w:sz w:val="20"/>
        <w:szCs w:val="20"/>
      </w:rPr>
      <w:t>fair-sp@j-lis.go.jp</w:t>
    </w:r>
    <w:r w:rsidRPr="008E190D">
      <w:rPr>
        <w:rFonts w:ascii="ＭＳ ゴシック" w:eastAsia="ＭＳ ゴシック" w:hAnsi="ＭＳ ゴシック" w:hint="eastAsia"/>
        <w:sz w:val="20"/>
        <w:szCs w:val="20"/>
      </w:rPr>
      <w:t xml:space="preserve">　FAX：03-5214-</w:t>
    </w:r>
    <w:r w:rsidR="00BB09E9">
      <w:rPr>
        <w:rFonts w:ascii="ＭＳ ゴシック" w:eastAsia="ＭＳ ゴシック" w:hAnsi="ＭＳ ゴシック" w:hint="eastAsia"/>
        <w:sz w:val="20"/>
        <w:szCs w:val="20"/>
      </w:rPr>
      <w:t>0906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F16"/>
    <w:rsid w:val="00023B68"/>
    <w:rsid w:val="000B20E1"/>
    <w:rsid w:val="000C5F0F"/>
    <w:rsid w:val="001C7F5E"/>
    <w:rsid w:val="00254114"/>
    <w:rsid w:val="002D4B80"/>
    <w:rsid w:val="0036591D"/>
    <w:rsid w:val="003844AA"/>
    <w:rsid w:val="00424E1F"/>
    <w:rsid w:val="00480351"/>
    <w:rsid w:val="00497929"/>
    <w:rsid w:val="00521A13"/>
    <w:rsid w:val="005234B9"/>
    <w:rsid w:val="00553608"/>
    <w:rsid w:val="0055758A"/>
    <w:rsid w:val="005A2202"/>
    <w:rsid w:val="005B5FC4"/>
    <w:rsid w:val="005D1E5A"/>
    <w:rsid w:val="0061509A"/>
    <w:rsid w:val="006A21B9"/>
    <w:rsid w:val="006A6626"/>
    <w:rsid w:val="006D756E"/>
    <w:rsid w:val="007225E5"/>
    <w:rsid w:val="00767DC7"/>
    <w:rsid w:val="007747D2"/>
    <w:rsid w:val="00784B3F"/>
    <w:rsid w:val="00805E92"/>
    <w:rsid w:val="00892DC6"/>
    <w:rsid w:val="008A114F"/>
    <w:rsid w:val="008A1BB9"/>
    <w:rsid w:val="008B5CC3"/>
    <w:rsid w:val="008E190D"/>
    <w:rsid w:val="009257C4"/>
    <w:rsid w:val="00950D17"/>
    <w:rsid w:val="00A70152"/>
    <w:rsid w:val="00AA1976"/>
    <w:rsid w:val="00AE7964"/>
    <w:rsid w:val="00B03A80"/>
    <w:rsid w:val="00B63928"/>
    <w:rsid w:val="00BA2E41"/>
    <w:rsid w:val="00BA363F"/>
    <w:rsid w:val="00BB09E9"/>
    <w:rsid w:val="00C51BD1"/>
    <w:rsid w:val="00D05AC6"/>
    <w:rsid w:val="00D901C8"/>
    <w:rsid w:val="00DD172A"/>
    <w:rsid w:val="00E07F16"/>
    <w:rsid w:val="00E41437"/>
    <w:rsid w:val="00E52288"/>
    <w:rsid w:val="00EB1191"/>
    <w:rsid w:val="00F538F2"/>
    <w:rsid w:val="00F9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11D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07F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E07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01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1A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1A13"/>
  </w:style>
  <w:style w:type="paragraph" w:styleId="a8">
    <w:name w:val="footer"/>
    <w:basedOn w:val="a"/>
    <w:link w:val="a9"/>
    <w:uiPriority w:val="99"/>
    <w:unhideWhenUsed/>
    <w:rsid w:val="00521A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1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d59792-e279-49c0-92c7-19aee1e84786">
      <Terms xmlns="http://schemas.microsoft.com/office/infopath/2007/PartnerControls"/>
    </lcf76f155ced4ddcb4097134ff3c332f>
    <TaxCatchAll xmlns="e978f05f-62cd-4c26-9936-c5e84b87c5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219465990BE44C8FBA7973F6CD9421" ma:contentTypeVersion="12" ma:contentTypeDescription="新しいドキュメントを作成します。" ma:contentTypeScope="" ma:versionID="7cfd2ecb87fc276858545298fff8cb68">
  <xsd:schema xmlns:xsd="http://www.w3.org/2001/XMLSchema" xmlns:xs="http://www.w3.org/2001/XMLSchema" xmlns:p="http://schemas.microsoft.com/office/2006/metadata/properties" xmlns:ns2="39d59792-e279-49c0-92c7-19aee1e84786" xmlns:ns3="e978f05f-62cd-4c26-9936-c5e84b87c518" targetNamespace="http://schemas.microsoft.com/office/2006/metadata/properties" ma:root="true" ma:fieldsID="e0b099053d14d5be58b292bef3938cc4" ns2:_="" ns3:_="">
    <xsd:import namespace="39d59792-e279-49c0-92c7-19aee1e84786"/>
    <xsd:import namespace="e978f05f-62cd-4c26-9936-c5e84b87c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59792-e279-49c0-92c7-19aee1e84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6378fd6-d476-4db8-83a3-b35ecbe54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8f05f-62cd-4c26-9936-c5e84b87c51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49a500c-3312-4ab0-bc9e-c8f13c8088ec}" ma:internalName="TaxCatchAll" ma:showField="CatchAllData" ma:web="e978f05f-62cd-4c26-9936-c5e84b87c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43885-93A9-423B-8CE1-19BC3ED5F75D}">
  <ds:schemaRefs>
    <ds:schemaRef ds:uri="http://schemas.microsoft.com/office/2006/metadata/properties"/>
    <ds:schemaRef ds:uri="http://schemas.microsoft.com/office/infopath/2007/PartnerControls"/>
    <ds:schemaRef ds:uri="39d59792-e279-49c0-92c7-19aee1e84786"/>
    <ds:schemaRef ds:uri="e978f05f-62cd-4c26-9936-c5e84b87c518"/>
  </ds:schemaRefs>
</ds:datastoreItem>
</file>

<file path=customXml/itemProps2.xml><?xml version="1.0" encoding="utf-8"?>
<ds:datastoreItem xmlns:ds="http://schemas.openxmlformats.org/officeDocument/2006/customXml" ds:itemID="{9BBE6078-B5E0-4A59-A1E2-4F6252E53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11549-2446-435D-A50B-FD47B5B91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59792-e279-49c0-92c7-19aee1e84786"/>
    <ds:schemaRef ds:uri="e978f05f-62cd-4c26-9936-c5e84b87c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2025-09-01T06:42:00Z</dcterms:created>
  <dcterms:modified xsi:type="dcterms:W3CDTF">2025-09-01T08:46:00Z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Method">
    <vt:lpwstr>Standard</vt:lpwstr>
  </property>
  <property fmtid="{D5CDD505-2E9C-101B-9397-08002B2CF9AE}" pid="3" name="MSIP_Label_defa4170-0d19-0005-0004-bc88714345d2_Tag">
    <vt:lpwstr>10, 3, 0, 1</vt:lpwstr>
  </property>
  <property fmtid="{D5CDD505-2E9C-101B-9397-08002B2CF9AE}" pid="4" name="MSIP_Label_defa4170-0d19-0005-0004-bc88714345d2_Name">
    <vt:lpwstr>defa4170-0d19-0005-0004-bc88714345d2</vt:lpwstr>
  </property>
  <property fmtid="{D5CDD505-2E9C-101B-9397-08002B2CF9AE}" pid="5" name="MediaServiceImageTags">
    <vt:lpwstr/>
  </property>
  <property fmtid="{D5CDD505-2E9C-101B-9397-08002B2CF9AE}" pid="6" name="ContentTypeId">
    <vt:lpwstr>0x010100AB219465990BE44C8FBA7973F6CD9421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SetDate">
    <vt:lpwstr>2025-09-01T06:41:33Z</vt:lpwstr>
  </property>
  <property fmtid="{D5CDD505-2E9C-101B-9397-08002B2CF9AE}" pid="10" name="MSIP_Label_defa4170-0d19-0005-0004-bc88714345d2_ActionId">
    <vt:lpwstr>848ccf9b-3e35-4b63-a7a9-8406275a70a9</vt:lpwstr>
  </property>
  <property fmtid="{D5CDD505-2E9C-101B-9397-08002B2CF9AE}" pid="11" name="MSIP_Label_defa4170-0d19-0005-0004-bc88714345d2_SiteId">
    <vt:lpwstr>1e5b7e04-1c5c-4e51-9a2d-250f96632e67</vt:lpwstr>
  </property>
</Properties>
</file>